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F" w:rsidRDefault="0034747E" w:rsidP="00F56762">
      <w:pPr>
        <w:spacing w:line="192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703F9">
        <w:rPr>
          <w:rFonts w:ascii="Times New Roman" w:hAnsi="Times New Roman"/>
          <w:b/>
          <w:sz w:val="32"/>
          <w:szCs w:val="32"/>
          <w:lang w:val="uk-UA"/>
        </w:rPr>
        <w:t>Результати</w:t>
      </w:r>
      <w:r w:rsidR="00957042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участі  учнів </w:t>
      </w:r>
      <w:r w:rsidR="009B55D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="009B55D0">
        <w:rPr>
          <w:rFonts w:ascii="Times New Roman" w:hAnsi="Times New Roman"/>
          <w:b/>
          <w:sz w:val="32"/>
          <w:szCs w:val="32"/>
          <w:lang w:val="uk-UA"/>
        </w:rPr>
        <w:t>Бібрського</w:t>
      </w:r>
      <w:proofErr w:type="spellEnd"/>
      <w:r w:rsidR="009B55D0">
        <w:rPr>
          <w:rFonts w:ascii="Times New Roman" w:hAnsi="Times New Roman"/>
          <w:b/>
          <w:sz w:val="32"/>
          <w:szCs w:val="32"/>
          <w:lang w:val="uk-UA"/>
        </w:rPr>
        <w:t xml:space="preserve"> ОЗСО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 І</w:t>
      </w:r>
      <w:r w:rsidR="009B55D0">
        <w:rPr>
          <w:rFonts w:ascii="Times New Roman" w:hAnsi="Times New Roman"/>
          <w:b/>
          <w:sz w:val="32"/>
          <w:szCs w:val="32"/>
          <w:lang w:val="uk-UA"/>
        </w:rPr>
        <w:t>-ІІІ ст.  імені  Уляни  Кравченко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B55D0">
        <w:rPr>
          <w:rFonts w:ascii="Times New Roman" w:hAnsi="Times New Roman"/>
          <w:b/>
          <w:sz w:val="32"/>
          <w:szCs w:val="32"/>
          <w:lang w:val="uk-UA"/>
        </w:rPr>
        <w:t>та його</w:t>
      </w:r>
      <w:r w:rsidR="00C8113B">
        <w:rPr>
          <w:rFonts w:ascii="Times New Roman" w:hAnsi="Times New Roman"/>
          <w:b/>
          <w:sz w:val="32"/>
          <w:szCs w:val="32"/>
          <w:lang w:val="uk-UA"/>
        </w:rPr>
        <w:t xml:space="preserve"> філій 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у  </w:t>
      </w:r>
      <w:r w:rsidR="007345F3">
        <w:rPr>
          <w:rFonts w:ascii="Times New Roman" w:hAnsi="Times New Roman"/>
          <w:b/>
          <w:sz w:val="32"/>
          <w:szCs w:val="32"/>
          <w:lang w:val="uk-UA"/>
        </w:rPr>
        <w:t xml:space="preserve">ІІ етапі 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>Всеукраїнських  предметних  учнівських олімпіада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х </w:t>
      </w:r>
      <w:r w:rsidR="009B55D0">
        <w:rPr>
          <w:rFonts w:ascii="Times New Roman" w:hAnsi="Times New Roman"/>
          <w:b/>
          <w:sz w:val="32"/>
          <w:szCs w:val="32"/>
          <w:lang w:val="uk-UA"/>
        </w:rPr>
        <w:t>з  базових дисциплін  в  2019-2020</w:t>
      </w:r>
      <w:r w:rsidR="0095704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="00957042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="00957042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6107A3" w:rsidRPr="00ED752F" w:rsidRDefault="00ED752F" w:rsidP="00ED752F">
      <w:pPr>
        <w:spacing w:line="192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( Витяг з наказу відділу освіти </w:t>
      </w:r>
      <w:proofErr w:type="spellStart"/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>Перемишлянської</w:t>
      </w:r>
      <w:proofErr w:type="spellEnd"/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 РДА </w:t>
      </w:r>
      <w:r w:rsidRPr="00ED752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B55D0">
        <w:rPr>
          <w:rFonts w:ascii="Times New Roman" w:hAnsi="Times New Roman"/>
          <w:b/>
          <w:i/>
          <w:sz w:val="28"/>
          <w:szCs w:val="28"/>
          <w:lang w:val="uk-UA"/>
        </w:rPr>
        <w:t>від  24.12. 2019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р.                                       </w:t>
      </w:r>
      <w:r w:rsidR="00F5676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B55D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№229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ED752F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>Про підсумки  проведення ІІ етапу</w:t>
      </w:r>
      <w:r w:rsidR="0005625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>Всеукраїнських учнівських олімпіад</w:t>
      </w:r>
      <w:r w:rsidR="009B55D0">
        <w:rPr>
          <w:rFonts w:ascii="Times New Roman" w:hAnsi="Times New Roman"/>
          <w:b/>
          <w:i/>
          <w:sz w:val="28"/>
          <w:szCs w:val="28"/>
          <w:lang w:val="uk-UA"/>
        </w:rPr>
        <w:t xml:space="preserve"> у  2019-2020 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навчальному році»)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134"/>
        <w:gridCol w:w="142"/>
        <w:gridCol w:w="2410"/>
      </w:tblGrid>
      <w:tr w:rsidR="0034747E" w:rsidRPr="00787EA2" w:rsidTr="00927F63">
        <w:tc>
          <w:tcPr>
            <w:tcW w:w="709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4678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Прізвище,  </w:t>
            </w:r>
            <w:r w:rsidR="004C43D3"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ім’я</w:t>
            </w: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та  по  батькові учня </w:t>
            </w:r>
          </w:p>
        </w:tc>
        <w:tc>
          <w:tcPr>
            <w:tcW w:w="992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Клас  </w:t>
            </w:r>
          </w:p>
        </w:tc>
        <w:tc>
          <w:tcPr>
            <w:tcW w:w="1276" w:type="dxa"/>
            <w:gridSpan w:val="2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Місце </w:t>
            </w:r>
          </w:p>
        </w:tc>
        <w:tc>
          <w:tcPr>
            <w:tcW w:w="2410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Вчитель </w:t>
            </w:r>
          </w:p>
        </w:tc>
      </w:tr>
      <w:tr w:rsidR="00BA381B" w:rsidRPr="00A839B2" w:rsidTr="00927F63">
        <w:tc>
          <w:tcPr>
            <w:tcW w:w="10065" w:type="dxa"/>
            <w:gridSpan w:val="6"/>
          </w:tcPr>
          <w:p w:rsidR="00BA381B" w:rsidRPr="00BA381B" w:rsidRDefault="00BA381B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A381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9B55D0" w:rsidRPr="00A839B2" w:rsidTr="00927F63">
        <w:tc>
          <w:tcPr>
            <w:tcW w:w="709" w:type="dxa"/>
          </w:tcPr>
          <w:p w:rsidR="009B55D0" w:rsidRPr="009B55D0" w:rsidRDefault="009B55D0" w:rsidP="009B55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B55D0" w:rsidRPr="009B55D0" w:rsidRDefault="009B55D0" w:rsidP="00133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Бидльовська</w:t>
            </w:r>
            <w:proofErr w:type="spellEnd"/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Яна Петрівна</w:t>
            </w:r>
          </w:p>
        </w:tc>
        <w:tc>
          <w:tcPr>
            <w:tcW w:w="992" w:type="dxa"/>
          </w:tcPr>
          <w:p w:rsidR="009B55D0" w:rsidRP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76" w:type="dxa"/>
            <w:gridSpan w:val="2"/>
          </w:tcPr>
          <w:p w:rsidR="009B55D0" w:rsidRP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9B55D0" w:rsidRP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Боднар В.М.</w:t>
            </w:r>
          </w:p>
        </w:tc>
      </w:tr>
      <w:tr w:rsidR="009B55D0" w:rsidRPr="00A839B2" w:rsidTr="00927F63">
        <w:tc>
          <w:tcPr>
            <w:tcW w:w="709" w:type="dxa"/>
          </w:tcPr>
          <w:p w:rsidR="009B55D0" w:rsidRPr="009B55D0" w:rsidRDefault="009B55D0" w:rsidP="009B55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B55D0" w:rsidRPr="009B55D0" w:rsidRDefault="009B55D0" w:rsidP="00133B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Сурмач Інна Ігорівна</w:t>
            </w:r>
          </w:p>
        </w:tc>
        <w:tc>
          <w:tcPr>
            <w:tcW w:w="992" w:type="dxa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9B55D0" w:rsidRPr="00097EBD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Михашула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Л.З.</w:t>
            </w:r>
          </w:p>
        </w:tc>
      </w:tr>
      <w:tr w:rsidR="00133B04" w:rsidRPr="00A839B2" w:rsidTr="00927F63">
        <w:tc>
          <w:tcPr>
            <w:tcW w:w="709" w:type="dxa"/>
          </w:tcPr>
          <w:p w:rsidR="00133B04" w:rsidRPr="00C8113B" w:rsidRDefault="009B55D0" w:rsidP="009B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33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678" w:type="dxa"/>
          </w:tcPr>
          <w:p w:rsidR="00133B04" w:rsidRPr="00C8113B" w:rsidRDefault="00133B04" w:rsidP="00133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Пушкар Тарас Ярославович</w:t>
            </w:r>
          </w:p>
        </w:tc>
        <w:tc>
          <w:tcPr>
            <w:tcW w:w="992" w:type="dxa"/>
          </w:tcPr>
          <w:p w:rsidR="00133B04" w:rsidRPr="00097EBD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276" w:type="dxa"/>
            <w:gridSpan w:val="2"/>
          </w:tcPr>
          <w:p w:rsidR="00133B04" w:rsidRPr="00097EBD" w:rsidRDefault="00133B04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133B04" w:rsidRPr="00097EBD" w:rsidRDefault="00133B04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Боднар В.М.</w:t>
            </w:r>
          </w:p>
        </w:tc>
      </w:tr>
      <w:tr w:rsidR="00BA381B" w:rsidRPr="00A839B2" w:rsidTr="00927F63">
        <w:tc>
          <w:tcPr>
            <w:tcW w:w="709" w:type="dxa"/>
          </w:tcPr>
          <w:p w:rsidR="00BA381B" w:rsidRPr="00C8113B" w:rsidRDefault="009B55D0" w:rsidP="009B5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A381B" w:rsidRPr="00C811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BA381B" w:rsidRPr="00C8113B" w:rsidRDefault="00133B04" w:rsidP="00133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8113B">
              <w:rPr>
                <w:rFonts w:ascii="Times New Roman" w:hAnsi="Times New Roman"/>
                <w:sz w:val="28"/>
                <w:szCs w:val="28"/>
                <w:lang w:val="uk-UA"/>
              </w:rPr>
              <w:t>Андрушко</w:t>
            </w:r>
            <w:proofErr w:type="spellEnd"/>
            <w:r w:rsidRPr="00C81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Володимирівна </w:t>
            </w:r>
          </w:p>
        </w:tc>
        <w:tc>
          <w:tcPr>
            <w:tcW w:w="992" w:type="dxa"/>
          </w:tcPr>
          <w:p w:rsidR="00BA381B" w:rsidRPr="00097EBD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133B04" w:rsidRPr="00097EBD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76" w:type="dxa"/>
            <w:gridSpan w:val="2"/>
          </w:tcPr>
          <w:p w:rsidR="00BA381B" w:rsidRPr="00097EBD" w:rsidRDefault="00BA381B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133B04" w:rsidRPr="00097EB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BA381B" w:rsidRPr="00097EBD" w:rsidRDefault="00133B04" w:rsidP="00133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Боднар В.М.</w:t>
            </w:r>
          </w:p>
        </w:tc>
      </w:tr>
      <w:tr w:rsidR="00993CBA" w:rsidRPr="00A839B2" w:rsidTr="00927F63">
        <w:tc>
          <w:tcPr>
            <w:tcW w:w="10065" w:type="dxa"/>
            <w:gridSpan w:val="6"/>
          </w:tcPr>
          <w:p w:rsidR="00993CBA" w:rsidRDefault="00993CBA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Французька  мова</w:t>
            </w:r>
          </w:p>
        </w:tc>
      </w:tr>
      <w:tr w:rsidR="009B55D0" w:rsidRPr="00A839B2" w:rsidTr="00927F63">
        <w:tc>
          <w:tcPr>
            <w:tcW w:w="709" w:type="dxa"/>
          </w:tcPr>
          <w:p w:rsidR="009B55D0" w:rsidRDefault="009B55D0" w:rsidP="003B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9B55D0" w:rsidRPr="009B55D0" w:rsidRDefault="009B55D0" w:rsidP="00993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Андрійчук Анастасія Романівна</w:t>
            </w:r>
          </w:p>
        </w:tc>
        <w:tc>
          <w:tcPr>
            <w:tcW w:w="992" w:type="dxa"/>
          </w:tcPr>
          <w:p w:rsidR="009B55D0" w:rsidRPr="00097EBD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  <w:gridSpan w:val="2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2410" w:type="dxa"/>
          </w:tcPr>
          <w:p w:rsidR="009B55D0" w:rsidRPr="00C8113B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Андрійчук М.В.</w:t>
            </w:r>
          </w:p>
        </w:tc>
      </w:tr>
      <w:tr w:rsidR="009B55D0" w:rsidRPr="00A839B2" w:rsidTr="00927F63">
        <w:tc>
          <w:tcPr>
            <w:tcW w:w="709" w:type="dxa"/>
          </w:tcPr>
          <w:p w:rsidR="009B55D0" w:rsidRPr="009B55D0" w:rsidRDefault="009B55D0" w:rsidP="003B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5D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9B55D0" w:rsidRPr="009B55D0" w:rsidRDefault="009B55D0" w:rsidP="00993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Малюга</w:t>
            </w:r>
            <w:proofErr w:type="spellEnd"/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992" w:type="dxa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  <w:gridSpan w:val="2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ІІ</w:t>
            </w:r>
          </w:p>
        </w:tc>
        <w:tc>
          <w:tcPr>
            <w:tcW w:w="2410" w:type="dxa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Андрійчук М.В.</w:t>
            </w:r>
          </w:p>
        </w:tc>
      </w:tr>
      <w:tr w:rsidR="009B55D0" w:rsidRPr="00A839B2" w:rsidTr="00927F63">
        <w:tc>
          <w:tcPr>
            <w:tcW w:w="709" w:type="dxa"/>
          </w:tcPr>
          <w:p w:rsidR="009B55D0" w:rsidRPr="009B55D0" w:rsidRDefault="009B55D0" w:rsidP="003B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5D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9B55D0" w:rsidRPr="009B55D0" w:rsidRDefault="009B55D0" w:rsidP="00993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Чемеринська</w:t>
            </w:r>
            <w:proofErr w:type="spellEnd"/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Софія Тарасівна</w:t>
            </w:r>
          </w:p>
        </w:tc>
        <w:tc>
          <w:tcPr>
            <w:tcW w:w="992" w:type="dxa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  <w:gridSpan w:val="2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ІІІ</w:t>
            </w:r>
          </w:p>
        </w:tc>
        <w:tc>
          <w:tcPr>
            <w:tcW w:w="2410" w:type="dxa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Андрійчук М.В.</w:t>
            </w:r>
          </w:p>
        </w:tc>
      </w:tr>
      <w:tr w:rsidR="009B55D0" w:rsidRPr="00C8113B" w:rsidTr="00927F63">
        <w:tc>
          <w:tcPr>
            <w:tcW w:w="10065" w:type="dxa"/>
            <w:gridSpan w:val="6"/>
          </w:tcPr>
          <w:p w:rsidR="009B55D0" w:rsidRPr="007E57F6" w:rsidRDefault="009B55D0" w:rsidP="003B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57F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Історія</w:t>
            </w:r>
          </w:p>
        </w:tc>
      </w:tr>
      <w:tr w:rsidR="004859B7" w:rsidRPr="00C8113B" w:rsidTr="00927F63">
        <w:tc>
          <w:tcPr>
            <w:tcW w:w="709" w:type="dxa"/>
          </w:tcPr>
          <w:p w:rsidR="004859B7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4859B7" w:rsidRDefault="004859B7" w:rsidP="0009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5D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Сурмач Інна Ігорівна</w:t>
            </w:r>
          </w:p>
        </w:tc>
        <w:tc>
          <w:tcPr>
            <w:tcW w:w="992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4859B7" w:rsidRDefault="004859B7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4859B7" w:rsidRDefault="004859B7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Г.Я.</w:t>
            </w:r>
          </w:p>
        </w:tc>
      </w:tr>
      <w:tr w:rsidR="004859B7" w:rsidRPr="00C8113B" w:rsidTr="00927F63">
        <w:tc>
          <w:tcPr>
            <w:tcW w:w="709" w:type="dxa"/>
          </w:tcPr>
          <w:p w:rsidR="004859B7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678" w:type="dxa"/>
          </w:tcPr>
          <w:p w:rsidR="004859B7" w:rsidRPr="009B55D0" w:rsidRDefault="004859B7" w:rsidP="00097E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Петрикович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Іванна</w:t>
            </w:r>
            <w:r w:rsidR="006107A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Юріївна</w:t>
            </w:r>
          </w:p>
        </w:tc>
        <w:tc>
          <w:tcPr>
            <w:tcW w:w="992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276" w:type="dxa"/>
            <w:gridSpan w:val="2"/>
          </w:tcPr>
          <w:p w:rsidR="004859B7" w:rsidRDefault="004859B7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4859B7" w:rsidRDefault="004859B7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9B55D0" w:rsidRPr="00184D9D" w:rsidRDefault="009B55D0" w:rsidP="0009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Василина Юріївна </w:t>
            </w:r>
          </w:p>
        </w:tc>
        <w:tc>
          <w:tcPr>
            <w:tcW w:w="992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1276" w:type="dxa"/>
            <w:gridSpan w:val="2"/>
          </w:tcPr>
          <w:p w:rsidR="009B55D0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859B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9B55D0" w:rsidRPr="00787EA2" w:rsidRDefault="009B55D0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9B55D0" w:rsidRDefault="009B55D0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Костирка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Марта Володимирівна</w:t>
            </w:r>
          </w:p>
        </w:tc>
        <w:tc>
          <w:tcPr>
            <w:tcW w:w="992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1276" w:type="dxa"/>
            <w:gridSpan w:val="2"/>
          </w:tcPr>
          <w:p w:rsidR="009B55D0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9B55D0" w:rsidRDefault="009B55D0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9B55D0" w:rsidRDefault="009B55D0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Амброзевич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 Василівна</w:t>
            </w:r>
          </w:p>
        </w:tc>
        <w:tc>
          <w:tcPr>
            <w:tcW w:w="992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6" w:type="dxa"/>
            <w:gridSpan w:val="2"/>
          </w:tcPr>
          <w:p w:rsidR="009B55D0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9B55D0" w:rsidRDefault="009B55D0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4859B7" w:rsidRPr="00C8113B" w:rsidTr="00927F63">
        <w:tc>
          <w:tcPr>
            <w:tcW w:w="709" w:type="dxa"/>
          </w:tcPr>
          <w:p w:rsidR="004859B7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78" w:type="dxa"/>
          </w:tcPr>
          <w:p w:rsidR="004859B7" w:rsidRPr="004859B7" w:rsidRDefault="004859B7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>Андрушко</w:t>
            </w:r>
            <w:proofErr w:type="spellEnd"/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  <w:tc>
          <w:tcPr>
            <w:tcW w:w="992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  <w:gridSpan w:val="2"/>
          </w:tcPr>
          <w:p w:rsidR="004859B7" w:rsidRDefault="004859B7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4859B7" w:rsidRDefault="004859B7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4859B7" w:rsidRPr="00C8113B" w:rsidTr="00927F63">
        <w:tc>
          <w:tcPr>
            <w:tcW w:w="709" w:type="dxa"/>
          </w:tcPr>
          <w:p w:rsidR="004859B7" w:rsidRDefault="004859B7" w:rsidP="000D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78" w:type="dxa"/>
          </w:tcPr>
          <w:p w:rsidR="004859B7" w:rsidRPr="004859B7" w:rsidRDefault="004859B7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>Юзва</w:t>
            </w:r>
            <w:proofErr w:type="spellEnd"/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Андріївна</w:t>
            </w:r>
          </w:p>
        </w:tc>
        <w:tc>
          <w:tcPr>
            <w:tcW w:w="992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  <w:gridSpan w:val="2"/>
          </w:tcPr>
          <w:p w:rsidR="004859B7" w:rsidRDefault="004859B7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4859B7" w:rsidRDefault="004859B7" w:rsidP="007E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4859B7" w:rsidP="008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78" w:type="dxa"/>
          </w:tcPr>
          <w:p w:rsidR="009B55D0" w:rsidRPr="004859B7" w:rsidRDefault="004859B7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>Чабан Христина Андріївна</w:t>
            </w:r>
          </w:p>
        </w:tc>
        <w:tc>
          <w:tcPr>
            <w:tcW w:w="992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  <w:gridSpan w:val="2"/>
          </w:tcPr>
          <w:p w:rsidR="009B55D0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9B55D0" w:rsidRDefault="004859B7" w:rsidP="00485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55D0" w:rsidRPr="00C8113B" w:rsidTr="00927F63">
        <w:tc>
          <w:tcPr>
            <w:tcW w:w="10065" w:type="dxa"/>
            <w:gridSpan w:val="6"/>
          </w:tcPr>
          <w:p w:rsidR="009B55D0" w:rsidRPr="003B5C02" w:rsidRDefault="009B55D0" w:rsidP="007E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3B5C0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Правознавство</w:t>
            </w:r>
          </w:p>
        </w:tc>
      </w:tr>
      <w:tr w:rsidR="004859B7" w:rsidRPr="00097EBD" w:rsidTr="00927F63">
        <w:tc>
          <w:tcPr>
            <w:tcW w:w="709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78" w:type="dxa"/>
          </w:tcPr>
          <w:p w:rsidR="004859B7" w:rsidRPr="004859B7" w:rsidRDefault="004859B7" w:rsidP="0009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>Зінчук Софія Віталіївна</w:t>
            </w:r>
          </w:p>
        </w:tc>
        <w:tc>
          <w:tcPr>
            <w:tcW w:w="992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4859B7" w:rsidRDefault="004859B7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4859B7" w:rsidRDefault="004859B7" w:rsidP="00097EB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Г.Я.</w:t>
            </w:r>
          </w:p>
        </w:tc>
      </w:tr>
      <w:tr w:rsidR="004859B7" w:rsidRPr="00097EBD" w:rsidTr="00927F63">
        <w:tc>
          <w:tcPr>
            <w:tcW w:w="709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78" w:type="dxa"/>
          </w:tcPr>
          <w:p w:rsidR="004859B7" w:rsidRPr="004859B7" w:rsidRDefault="004859B7" w:rsidP="0009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>Гамаровська</w:t>
            </w:r>
            <w:proofErr w:type="spellEnd"/>
            <w:r w:rsidRPr="004859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Мар’янівна</w:t>
            </w:r>
          </w:p>
        </w:tc>
        <w:tc>
          <w:tcPr>
            <w:tcW w:w="992" w:type="dxa"/>
          </w:tcPr>
          <w:p w:rsidR="004859B7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4859B7" w:rsidRDefault="004859B7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4859B7" w:rsidRDefault="004859B7" w:rsidP="00097EB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Г.Я.</w:t>
            </w:r>
          </w:p>
        </w:tc>
      </w:tr>
      <w:tr w:rsidR="009B55D0" w:rsidRPr="00097EBD" w:rsidTr="00927F63">
        <w:tc>
          <w:tcPr>
            <w:tcW w:w="709" w:type="dxa"/>
          </w:tcPr>
          <w:p w:rsidR="009B55D0" w:rsidRDefault="009B55D0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78" w:type="dxa"/>
          </w:tcPr>
          <w:p w:rsidR="009B55D0" w:rsidRPr="00097EBD" w:rsidRDefault="009B55D0" w:rsidP="0009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Василина Юріївна </w:t>
            </w:r>
          </w:p>
        </w:tc>
        <w:tc>
          <w:tcPr>
            <w:tcW w:w="992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1276" w:type="dxa"/>
            <w:gridSpan w:val="2"/>
          </w:tcPr>
          <w:p w:rsidR="009B55D0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9B55D0" w:rsidRDefault="009B55D0" w:rsidP="00097EB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9B55D0" w:rsidRPr="00C8113B" w:rsidTr="00927F63">
        <w:tc>
          <w:tcPr>
            <w:tcW w:w="10065" w:type="dxa"/>
            <w:gridSpan w:val="6"/>
          </w:tcPr>
          <w:p w:rsidR="009B55D0" w:rsidRPr="007E57F6" w:rsidRDefault="009B55D0" w:rsidP="007E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57F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Математика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9B55D0" w:rsidRPr="00097EBD" w:rsidRDefault="009B55D0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Закалик</w:t>
            </w:r>
            <w:proofErr w:type="spellEnd"/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Марія  Мирославівна</w:t>
            </w:r>
          </w:p>
        </w:tc>
        <w:tc>
          <w:tcPr>
            <w:tcW w:w="992" w:type="dxa"/>
          </w:tcPr>
          <w:p w:rsidR="009B55D0" w:rsidRPr="00787EA2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76" w:type="dxa"/>
            <w:gridSpan w:val="2"/>
          </w:tcPr>
          <w:p w:rsidR="009B55D0" w:rsidRPr="00787EA2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410" w:type="dxa"/>
          </w:tcPr>
          <w:p w:rsidR="009B55D0" w:rsidRPr="00097EBD" w:rsidRDefault="009B55D0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>Герчаківська</w:t>
            </w:r>
            <w:proofErr w:type="spellEnd"/>
            <w:r w:rsidRPr="00097E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9B55D0" w:rsidRPr="00184D9D" w:rsidRDefault="009B55D0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Конон Олег Володимирович</w:t>
            </w:r>
          </w:p>
        </w:tc>
        <w:tc>
          <w:tcPr>
            <w:tcW w:w="992" w:type="dxa"/>
          </w:tcPr>
          <w:p w:rsidR="009B55D0" w:rsidRDefault="004859B7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  <w:gridSpan w:val="2"/>
          </w:tcPr>
          <w:p w:rsidR="009B55D0" w:rsidRDefault="009B55D0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Призер </w:t>
            </w:r>
          </w:p>
        </w:tc>
        <w:tc>
          <w:tcPr>
            <w:tcW w:w="2410" w:type="dxa"/>
          </w:tcPr>
          <w:p w:rsidR="009B55D0" w:rsidRPr="00787EA2" w:rsidRDefault="009B55D0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Г.Я.</w:t>
            </w:r>
          </w:p>
        </w:tc>
      </w:tr>
      <w:tr w:rsidR="009B55D0" w:rsidRPr="00C8113B" w:rsidTr="00927F63">
        <w:tc>
          <w:tcPr>
            <w:tcW w:w="10065" w:type="dxa"/>
            <w:gridSpan w:val="6"/>
          </w:tcPr>
          <w:p w:rsidR="009B55D0" w:rsidRPr="003B5C02" w:rsidRDefault="009B55D0" w:rsidP="003B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3B5C0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Біологія</w:t>
            </w:r>
          </w:p>
        </w:tc>
      </w:tr>
      <w:tr w:rsidR="009B55D0" w:rsidRPr="00C8113B" w:rsidTr="00927F63">
        <w:tc>
          <w:tcPr>
            <w:tcW w:w="709" w:type="dxa"/>
          </w:tcPr>
          <w:p w:rsidR="009B55D0" w:rsidRDefault="00FB31FF" w:rsidP="00E66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9B5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9B55D0" w:rsidRPr="00913DEA" w:rsidRDefault="009B55D0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3DEA">
              <w:rPr>
                <w:rFonts w:ascii="Times New Roman" w:hAnsi="Times New Roman"/>
                <w:sz w:val="28"/>
                <w:szCs w:val="28"/>
                <w:lang w:val="uk-UA"/>
              </w:rPr>
              <w:t>Амброзевич</w:t>
            </w:r>
            <w:proofErr w:type="spellEnd"/>
            <w:r w:rsidRPr="00913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 Василівна</w:t>
            </w:r>
          </w:p>
        </w:tc>
        <w:tc>
          <w:tcPr>
            <w:tcW w:w="992" w:type="dxa"/>
          </w:tcPr>
          <w:p w:rsidR="009B55D0" w:rsidRDefault="00FB31F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34" w:type="dxa"/>
          </w:tcPr>
          <w:p w:rsidR="009B55D0" w:rsidRDefault="00FB31FF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552" w:type="dxa"/>
            <w:gridSpan w:val="2"/>
          </w:tcPr>
          <w:p w:rsidR="009B55D0" w:rsidRPr="00927F63" w:rsidRDefault="009B55D0" w:rsidP="007E6F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27F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Тимчишин</w:t>
            </w:r>
            <w:proofErr w:type="spellEnd"/>
            <w:r w:rsidRPr="00927F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9B55D0" w:rsidRPr="00C8113B" w:rsidTr="00E83CE8">
        <w:tc>
          <w:tcPr>
            <w:tcW w:w="10065" w:type="dxa"/>
            <w:gridSpan w:val="6"/>
          </w:tcPr>
          <w:p w:rsidR="009B55D0" w:rsidRPr="00927F63" w:rsidRDefault="009B55D0" w:rsidP="00C4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6A9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Екологія</w:t>
            </w:r>
          </w:p>
        </w:tc>
      </w:tr>
      <w:tr w:rsidR="00FB31FF" w:rsidRPr="00C8113B" w:rsidTr="00927F63">
        <w:tc>
          <w:tcPr>
            <w:tcW w:w="709" w:type="dxa"/>
          </w:tcPr>
          <w:p w:rsidR="00FB31FF" w:rsidRDefault="00FB31FF" w:rsidP="009C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78" w:type="dxa"/>
          </w:tcPr>
          <w:p w:rsidR="00FB31FF" w:rsidRDefault="00FB31F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Амброзевич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 Василівна</w:t>
            </w:r>
          </w:p>
        </w:tc>
        <w:tc>
          <w:tcPr>
            <w:tcW w:w="992" w:type="dxa"/>
          </w:tcPr>
          <w:p w:rsidR="00FB31FF" w:rsidRDefault="00FB31F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34" w:type="dxa"/>
          </w:tcPr>
          <w:p w:rsidR="00FB31FF" w:rsidRDefault="00FB31FF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2" w:type="dxa"/>
            <w:gridSpan w:val="2"/>
          </w:tcPr>
          <w:p w:rsidR="00FB31FF" w:rsidRPr="00927F63" w:rsidRDefault="00FB31FF" w:rsidP="005009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27F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Тимчишин</w:t>
            </w:r>
            <w:proofErr w:type="spellEnd"/>
            <w:r w:rsidRPr="00927F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FB31FF" w:rsidRPr="00C8113B" w:rsidTr="00927F63">
        <w:tc>
          <w:tcPr>
            <w:tcW w:w="709" w:type="dxa"/>
          </w:tcPr>
          <w:p w:rsidR="00FB31FF" w:rsidRDefault="00FB31FF" w:rsidP="009C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78" w:type="dxa"/>
          </w:tcPr>
          <w:p w:rsidR="00FB31FF" w:rsidRDefault="00FB31F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Костирка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Марта Володимирівна</w:t>
            </w:r>
          </w:p>
        </w:tc>
        <w:tc>
          <w:tcPr>
            <w:tcW w:w="992" w:type="dxa"/>
          </w:tcPr>
          <w:p w:rsidR="00FB31FF" w:rsidRDefault="00FB31F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34" w:type="dxa"/>
          </w:tcPr>
          <w:p w:rsidR="00FB31FF" w:rsidRDefault="00FB31FF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2" w:type="dxa"/>
            <w:gridSpan w:val="2"/>
          </w:tcPr>
          <w:p w:rsidR="00FB31FF" w:rsidRPr="00927F63" w:rsidRDefault="00FB31FF" w:rsidP="005009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27F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Тимчишин</w:t>
            </w:r>
            <w:proofErr w:type="spellEnd"/>
            <w:r w:rsidRPr="00927F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FB31FF" w:rsidRPr="00C8113B" w:rsidTr="00927F63">
        <w:tc>
          <w:tcPr>
            <w:tcW w:w="709" w:type="dxa"/>
          </w:tcPr>
          <w:p w:rsidR="00FB31FF" w:rsidRDefault="00FB31FF" w:rsidP="009C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78" w:type="dxa"/>
          </w:tcPr>
          <w:p w:rsidR="00FB31FF" w:rsidRPr="00FB31FF" w:rsidRDefault="00FB31F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31FF">
              <w:rPr>
                <w:rFonts w:ascii="Times New Roman" w:hAnsi="Times New Roman"/>
                <w:sz w:val="28"/>
                <w:szCs w:val="28"/>
                <w:lang w:val="uk-UA"/>
              </w:rPr>
              <w:t>Петрикович</w:t>
            </w:r>
            <w:proofErr w:type="spellEnd"/>
            <w:r w:rsidRPr="00FB31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Іванна</w:t>
            </w:r>
            <w:r w:rsidR="00610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992" w:type="dxa"/>
          </w:tcPr>
          <w:p w:rsidR="00FB31FF" w:rsidRDefault="00FB31F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34" w:type="dxa"/>
          </w:tcPr>
          <w:p w:rsidR="00FB31FF" w:rsidRDefault="00FB31FF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2" w:type="dxa"/>
            <w:gridSpan w:val="2"/>
          </w:tcPr>
          <w:p w:rsidR="00FB31FF" w:rsidRPr="00927F63" w:rsidRDefault="00FB31FF" w:rsidP="005009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FB31FF" w:rsidRPr="00C8113B" w:rsidTr="00927F63">
        <w:tc>
          <w:tcPr>
            <w:tcW w:w="709" w:type="dxa"/>
          </w:tcPr>
          <w:p w:rsidR="00FB31FF" w:rsidRDefault="00FB31FF" w:rsidP="009C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78" w:type="dxa"/>
          </w:tcPr>
          <w:p w:rsidR="00FB31FF" w:rsidRPr="003B5C02" w:rsidRDefault="00FB31F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Марко Маргарита Русланівна</w:t>
            </w:r>
          </w:p>
        </w:tc>
        <w:tc>
          <w:tcPr>
            <w:tcW w:w="992" w:type="dxa"/>
          </w:tcPr>
          <w:p w:rsidR="00FB31FF" w:rsidRDefault="00FB31F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134" w:type="dxa"/>
          </w:tcPr>
          <w:p w:rsidR="00FB31FF" w:rsidRDefault="00FB31FF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2" w:type="dxa"/>
            <w:gridSpan w:val="2"/>
          </w:tcPr>
          <w:p w:rsidR="006107A3" w:rsidRPr="006107A3" w:rsidRDefault="00FB31FF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  <w:r w:rsidR="00610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FB31FF" w:rsidRPr="00C8113B" w:rsidTr="00B67424">
        <w:tc>
          <w:tcPr>
            <w:tcW w:w="10065" w:type="dxa"/>
            <w:gridSpan w:val="6"/>
          </w:tcPr>
          <w:p w:rsidR="00FB31FF" w:rsidRPr="0010093F" w:rsidRDefault="00FB31FF" w:rsidP="0061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0093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Географ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</w:t>
            </w:r>
            <w:r w:rsidRPr="0010093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я</w:t>
            </w:r>
            <w:bookmarkStart w:id="0" w:name="_GoBack"/>
            <w:bookmarkEnd w:id="0"/>
          </w:p>
        </w:tc>
      </w:tr>
      <w:tr w:rsidR="00FB31FF" w:rsidRPr="00C8113B" w:rsidTr="00927F63">
        <w:tc>
          <w:tcPr>
            <w:tcW w:w="709" w:type="dxa"/>
          </w:tcPr>
          <w:p w:rsidR="00FB31FF" w:rsidRPr="007F2018" w:rsidRDefault="00AE39AD" w:rsidP="005D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  <w:r w:rsidR="00FB31FF" w:rsidRPr="007F20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FB31FF" w:rsidRPr="00AE39AD" w:rsidRDefault="00FB31FF" w:rsidP="00FB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>Гураль</w:t>
            </w:r>
            <w:proofErr w:type="spellEnd"/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Іванівна</w:t>
            </w:r>
            <w:r w:rsidRPr="00AE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B31FF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134" w:type="dxa"/>
          </w:tcPr>
          <w:p w:rsidR="00FB31FF" w:rsidRDefault="00FB31FF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2" w:type="dxa"/>
            <w:gridSpan w:val="2"/>
          </w:tcPr>
          <w:p w:rsidR="00FB31FF" w:rsidRDefault="00FB31FF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AE39AD" w:rsidRPr="00C8113B" w:rsidTr="00927F63">
        <w:tc>
          <w:tcPr>
            <w:tcW w:w="709" w:type="dxa"/>
          </w:tcPr>
          <w:p w:rsidR="00AE39AD" w:rsidRDefault="00AE39AD" w:rsidP="005D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78" w:type="dxa"/>
          </w:tcPr>
          <w:p w:rsidR="00AE39AD" w:rsidRPr="0010093F" w:rsidRDefault="00AE39AD" w:rsidP="006F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Костирка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Марта Володимирівна</w:t>
            </w:r>
            <w:r w:rsidRPr="001009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34" w:type="dxa"/>
          </w:tcPr>
          <w:p w:rsidR="00AE39AD" w:rsidRDefault="00AE39AD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2" w:type="dxa"/>
            <w:gridSpan w:val="2"/>
          </w:tcPr>
          <w:p w:rsidR="00AE39AD" w:rsidRDefault="00AE39AD" w:rsidP="007E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AE39AD" w:rsidRPr="00C8113B" w:rsidTr="00927F63">
        <w:tc>
          <w:tcPr>
            <w:tcW w:w="709" w:type="dxa"/>
          </w:tcPr>
          <w:p w:rsidR="00AE39AD" w:rsidRDefault="00AE39AD" w:rsidP="005D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78" w:type="dxa"/>
          </w:tcPr>
          <w:p w:rsidR="00AE39AD" w:rsidRPr="0010093F" w:rsidRDefault="00AE39AD" w:rsidP="0091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Амброзевич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 Василівна</w:t>
            </w:r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34" w:type="dxa"/>
          </w:tcPr>
          <w:p w:rsidR="00AE39AD" w:rsidRDefault="00AE39AD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52" w:type="dxa"/>
            <w:gridSpan w:val="2"/>
          </w:tcPr>
          <w:p w:rsidR="00AE39AD" w:rsidRDefault="00AE39AD" w:rsidP="0091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AE39AD" w:rsidRPr="00C8113B" w:rsidTr="00927F63">
        <w:tc>
          <w:tcPr>
            <w:tcW w:w="709" w:type="dxa"/>
          </w:tcPr>
          <w:p w:rsidR="00AE39AD" w:rsidRDefault="00AE39AD" w:rsidP="00CD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78" w:type="dxa"/>
          </w:tcPr>
          <w:p w:rsidR="00AE39AD" w:rsidRPr="00B144ED" w:rsidRDefault="00AE39AD" w:rsidP="0091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4ED">
              <w:rPr>
                <w:rFonts w:ascii="Times New Roman" w:hAnsi="Times New Roman"/>
                <w:sz w:val="28"/>
                <w:szCs w:val="28"/>
              </w:rPr>
              <w:t>Стецик</w:t>
            </w:r>
            <w:proofErr w:type="spellEnd"/>
            <w:r w:rsidRPr="00B14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44ED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B14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44ED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134" w:type="dxa"/>
          </w:tcPr>
          <w:p w:rsidR="00AE39AD" w:rsidRDefault="00AE39AD" w:rsidP="00A8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52" w:type="dxa"/>
            <w:gridSpan w:val="2"/>
          </w:tcPr>
          <w:p w:rsidR="00AE39AD" w:rsidRDefault="00AE39AD" w:rsidP="0091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AE39AD" w:rsidRPr="00C8113B" w:rsidTr="00927F63">
        <w:tc>
          <w:tcPr>
            <w:tcW w:w="10065" w:type="dxa"/>
            <w:gridSpan w:val="6"/>
          </w:tcPr>
          <w:p w:rsidR="00AE39AD" w:rsidRPr="0010093F" w:rsidRDefault="00AE39AD" w:rsidP="00CD2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0093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Фізика</w:t>
            </w:r>
          </w:p>
        </w:tc>
      </w:tr>
      <w:tr w:rsidR="00AE39AD" w:rsidRPr="00C8113B" w:rsidTr="00927F63">
        <w:tc>
          <w:tcPr>
            <w:tcW w:w="709" w:type="dxa"/>
          </w:tcPr>
          <w:p w:rsidR="00AE39AD" w:rsidRDefault="00AE39AD" w:rsidP="00B8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78" w:type="dxa"/>
          </w:tcPr>
          <w:p w:rsidR="00AE39AD" w:rsidRPr="00AE39AD" w:rsidRDefault="00AE39AD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>Рущак</w:t>
            </w:r>
            <w:proofErr w:type="spellEnd"/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 Юрійович</w:t>
            </w:r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AE39AD" w:rsidRDefault="00AE39AD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Галелюка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AE39AD" w:rsidRPr="00C8113B" w:rsidTr="00927F63">
        <w:tc>
          <w:tcPr>
            <w:tcW w:w="709" w:type="dxa"/>
          </w:tcPr>
          <w:p w:rsidR="00AE39AD" w:rsidRDefault="00AE39AD" w:rsidP="00B8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4678" w:type="dxa"/>
          </w:tcPr>
          <w:p w:rsidR="00AE39AD" w:rsidRPr="00AE39AD" w:rsidRDefault="00AE39AD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>Гамаровська</w:t>
            </w:r>
            <w:proofErr w:type="spellEnd"/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 Мар'янівна</w:t>
            </w:r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AE39AD" w:rsidRDefault="00AE39AD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E39AD" w:rsidRPr="00C8113B" w:rsidTr="00927F63">
        <w:tc>
          <w:tcPr>
            <w:tcW w:w="709" w:type="dxa"/>
          </w:tcPr>
          <w:p w:rsidR="00AE39AD" w:rsidRDefault="00AE39AD" w:rsidP="00B8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78" w:type="dxa"/>
          </w:tcPr>
          <w:p w:rsidR="00AE39AD" w:rsidRPr="00AE39AD" w:rsidRDefault="00AE39AD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>Швець  Аліна-Софія Олександрівна</w:t>
            </w:r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AE39AD" w:rsidRDefault="00AE39AD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E39AD" w:rsidRPr="00787EA2" w:rsidTr="00927F63">
        <w:tc>
          <w:tcPr>
            <w:tcW w:w="10065" w:type="dxa"/>
            <w:gridSpan w:val="6"/>
          </w:tcPr>
          <w:p w:rsidR="00AE39AD" w:rsidRPr="00787EA2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Хімія</w:t>
            </w:r>
          </w:p>
        </w:tc>
      </w:tr>
      <w:tr w:rsidR="00AE39AD" w:rsidRPr="00787EA2" w:rsidTr="00927F63">
        <w:tc>
          <w:tcPr>
            <w:tcW w:w="709" w:type="dxa"/>
          </w:tcPr>
          <w:p w:rsidR="00AE39AD" w:rsidRPr="00787EA2" w:rsidRDefault="00AE39AD" w:rsidP="0088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78" w:type="dxa"/>
          </w:tcPr>
          <w:p w:rsidR="00AE39AD" w:rsidRPr="00B144ED" w:rsidRDefault="00AE39AD" w:rsidP="00B1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4ED">
              <w:rPr>
                <w:rFonts w:ascii="Times New Roman" w:hAnsi="Times New Roman"/>
                <w:sz w:val="28"/>
                <w:szCs w:val="28"/>
                <w:lang w:val="uk-UA"/>
              </w:rPr>
              <w:t>Амброзевич</w:t>
            </w:r>
            <w:proofErr w:type="spellEnd"/>
            <w:r w:rsidRPr="00B1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 Василівна </w:t>
            </w:r>
          </w:p>
        </w:tc>
        <w:tc>
          <w:tcPr>
            <w:tcW w:w="992" w:type="dxa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410" w:type="dxa"/>
          </w:tcPr>
          <w:p w:rsidR="00AE39AD" w:rsidRPr="00787EA2" w:rsidRDefault="00AE39AD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AE39AD" w:rsidRPr="00787EA2" w:rsidTr="00927F63">
        <w:tc>
          <w:tcPr>
            <w:tcW w:w="709" w:type="dxa"/>
          </w:tcPr>
          <w:p w:rsidR="00AE39AD" w:rsidRPr="00787EA2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78" w:type="dxa"/>
          </w:tcPr>
          <w:p w:rsidR="00AE39AD" w:rsidRPr="00AE39AD" w:rsidRDefault="00AE39AD" w:rsidP="008A2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9AD">
              <w:rPr>
                <w:rFonts w:ascii="Times New Roman" w:hAnsi="Times New Roman"/>
                <w:sz w:val="28"/>
                <w:szCs w:val="28"/>
                <w:lang w:val="uk-UA"/>
              </w:rPr>
              <w:t>Чабан  Христина Андріївна</w:t>
            </w:r>
          </w:p>
        </w:tc>
        <w:tc>
          <w:tcPr>
            <w:tcW w:w="992" w:type="dxa"/>
          </w:tcPr>
          <w:p w:rsidR="00AE39AD" w:rsidRPr="00787EA2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  <w:gridSpan w:val="2"/>
          </w:tcPr>
          <w:p w:rsidR="00AE39AD" w:rsidRPr="00787EA2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AE39AD" w:rsidRPr="00787EA2" w:rsidRDefault="00AE39AD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AE39AD" w:rsidRPr="00787EA2" w:rsidTr="00E9490B">
        <w:tc>
          <w:tcPr>
            <w:tcW w:w="10065" w:type="dxa"/>
            <w:gridSpan w:val="6"/>
          </w:tcPr>
          <w:p w:rsidR="00AE39AD" w:rsidRPr="00787EA2" w:rsidRDefault="00AE39AD" w:rsidP="00FA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Інформатика</w:t>
            </w:r>
          </w:p>
        </w:tc>
      </w:tr>
      <w:tr w:rsidR="00AE39AD" w:rsidRPr="00787EA2" w:rsidTr="00927F63">
        <w:tc>
          <w:tcPr>
            <w:tcW w:w="709" w:type="dxa"/>
          </w:tcPr>
          <w:p w:rsidR="00AE39AD" w:rsidRDefault="00A61805" w:rsidP="00FE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AE39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AE39AD" w:rsidRPr="00A61805" w:rsidRDefault="00A61805" w:rsidP="008A2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>Павлів Максим Ярославович</w:t>
            </w:r>
          </w:p>
        </w:tc>
        <w:tc>
          <w:tcPr>
            <w:tcW w:w="992" w:type="dxa"/>
          </w:tcPr>
          <w:p w:rsidR="00AE39AD" w:rsidRDefault="00AE39AD" w:rsidP="00B1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AE39AD" w:rsidRPr="00787EA2" w:rsidRDefault="00AE39AD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Мельник  Л.Є.</w:t>
            </w:r>
          </w:p>
        </w:tc>
      </w:tr>
      <w:tr w:rsidR="00AE39AD" w:rsidRPr="00787EA2" w:rsidTr="006944C7">
        <w:tc>
          <w:tcPr>
            <w:tcW w:w="10065" w:type="dxa"/>
            <w:gridSpan w:val="6"/>
          </w:tcPr>
          <w:p w:rsidR="00AE39AD" w:rsidRPr="00FA1306" w:rsidRDefault="00AE39AD" w:rsidP="00FA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A1306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Трудове навчання (обслуговуюча праця)</w:t>
            </w:r>
          </w:p>
        </w:tc>
      </w:tr>
      <w:tr w:rsidR="00AE39AD" w:rsidRPr="00787EA2" w:rsidTr="00927F63">
        <w:tc>
          <w:tcPr>
            <w:tcW w:w="709" w:type="dxa"/>
          </w:tcPr>
          <w:p w:rsidR="00AE39AD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AE39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AE39AD" w:rsidRPr="00B144ED" w:rsidRDefault="00AE39AD" w:rsidP="00B1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4ED">
              <w:rPr>
                <w:rFonts w:ascii="Times New Roman" w:hAnsi="Times New Roman"/>
                <w:sz w:val="28"/>
                <w:szCs w:val="28"/>
              </w:rPr>
              <w:t>Барабах</w:t>
            </w:r>
            <w:proofErr w:type="spellEnd"/>
            <w:r w:rsidRPr="00B144ED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B144ED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  <w:r w:rsidRPr="00B144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E39AD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AE39AD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</w:tcPr>
          <w:p w:rsidR="00AE39AD" w:rsidRPr="00787EA2" w:rsidRDefault="00AE39AD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Баран Л.І.</w:t>
            </w:r>
          </w:p>
        </w:tc>
      </w:tr>
      <w:tr w:rsidR="00AE39AD" w:rsidRPr="00787EA2" w:rsidTr="00927F63">
        <w:tc>
          <w:tcPr>
            <w:tcW w:w="709" w:type="dxa"/>
          </w:tcPr>
          <w:p w:rsidR="00AE39AD" w:rsidRPr="007F2018" w:rsidRDefault="00A61805" w:rsidP="00753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="00AE39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AE39AD" w:rsidRPr="00A61805" w:rsidRDefault="00A61805" w:rsidP="00A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Головата Ольга Андріївна </w:t>
            </w:r>
          </w:p>
        </w:tc>
        <w:tc>
          <w:tcPr>
            <w:tcW w:w="992" w:type="dxa"/>
          </w:tcPr>
          <w:p w:rsidR="00AE39AD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  <w:gridSpan w:val="2"/>
          </w:tcPr>
          <w:p w:rsidR="00AE39AD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AE39AD" w:rsidRPr="007F2018" w:rsidRDefault="00AE39AD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Баран Л.І.</w:t>
            </w:r>
          </w:p>
        </w:tc>
      </w:tr>
      <w:tr w:rsidR="00AE39AD" w:rsidRPr="00787EA2" w:rsidTr="00927F63">
        <w:tc>
          <w:tcPr>
            <w:tcW w:w="10065" w:type="dxa"/>
            <w:gridSpan w:val="6"/>
          </w:tcPr>
          <w:p w:rsidR="00AE39AD" w:rsidRPr="0085496F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Технічна праця </w:t>
            </w:r>
            <w:r w:rsidR="00A6180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(технології)</w:t>
            </w:r>
          </w:p>
        </w:tc>
      </w:tr>
      <w:tr w:rsidR="00A61805" w:rsidRPr="007F2018" w:rsidTr="00927F63">
        <w:tc>
          <w:tcPr>
            <w:tcW w:w="709" w:type="dxa"/>
          </w:tcPr>
          <w:p w:rsidR="00A61805" w:rsidRP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78" w:type="dxa"/>
          </w:tcPr>
          <w:p w:rsidR="00A61805" w:rsidRPr="00A61805" w:rsidRDefault="00A61805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>Черкас Святослав Андрійович</w:t>
            </w:r>
          </w:p>
        </w:tc>
        <w:tc>
          <w:tcPr>
            <w:tcW w:w="992" w:type="dxa"/>
          </w:tcPr>
          <w:p w:rsid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  <w:gridSpan w:val="2"/>
          </w:tcPr>
          <w:p w:rsid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A61805" w:rsidRPr="007F2018" w:rsidRDefault="00A61805" w:rsidP="007B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Гавриляк</w:t>
            </w:r>
            <w:proofErr w:type="spellEnd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AE39AD" w:rsidRPr="007F2018" w:rsidTr="00927F63">
        <w:tc>
          <w:tcPr>
            <w:tcW w:w="709" w:type="dxa"/>
          </w:tcPr>
          <w:p w:rsidR="00AE39AD" w:rsidRP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AE39AD" w:rsidRPr="00A618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AE39AD" w:rsidRPr="00A61805" w:rsidRDefault="00AE39AD" w:rsidP="00A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1805">
              <w:rPr>
                <w:rFonts w:ascii="Times New Roman" w:hAnsi="Times New Roman"/>
                <w:sz w:val="28"/>
                <w:szCs w:val="28"/>
              </w:rPr>
              <w:t>Яцків</w:t>
            </w:r>
            <w:proofErr w:type="spellEnd"/>
            <w:r w:rsidRPr="00A61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805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A61805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E39AD" w:rsidRPr="007F2018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276" w:type="dxa"/>
            <w:gridSpan w:val="2"/>
          </w:tcPr>
          <w:p w:rsidR="00AE39AD" w:rsidRPr="007F2018" w:rsidRDefault="00AE39AD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AE39AD" w:rsidRPr="007F2018" w:rsidRDefault="00AE39AD" w:rsidP="007B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Гавриляк</w:t>
            </w:r>
            <w:proofErr w:type="spellEnd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A61805" w:rsidRPr="007F2018" w:rsidTr="00B83B11">
        <w:tc>
          <w:tcPr>
            <w:tcW w:w="10065" w:type="dxa"/>
            <w:gridSpan w:val="6"/>
          </w:tcPr>
          <w:p w:rsidR="00A61805" w:rsidRPr="00A61805" w:rsidRDefault="00A61805" w:rsidP="00A61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A6180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Астрономія</w:t>
            </w:r>
          </w:p>
        </w:tc>
      </w:tr>
      <w:tr w:rsidR="00A61805" w:rsidRPr="007F2018" w:rsidTr="00927F63">
        <w:tc>
          <w:tcPr>
            <w:tcW w:w="709" w:type="dxa"/>
          </w:tcPr>
          <w:p w:rsidR="00A61805" w:rsidRP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78" w:type="dxa"/>
          </w:tcPr>
          <w:p w:rsidR="00A61805" w:rsidRPr="00A61805" w:rsidRDefault="00A61805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805">
              <w:rPr>
                <w:rFonts w:ascii="Times New Roman" w:hAnsi="Times New Roman"/>
                <w:sz w:val="28"/>
                <w:szCs w:val="28"/>
                <w:lang w:val="uk-UA"/>
              </w:rPr>
              <w:t>Швець Тетяна Олександрівна</w:t>
            </w:r>
          </w:p>
        </w:tc>
        <w:tc>
          <w:tcPr>
            <w:tcW w:w="992" w:type="dxa"/>
          </w:tcPr>
          <w:p w:rsid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  <w:gridSpan w:val="2"/>
          </w:tcPr>
          <w:p w:rsidR="00A61805" w:rsidRDefault="00A61805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</w:tcPr>
          <w:p w:rsidR="00A61805" w:rsidRPr="007F2018" w:rsidRDefault="00A61805" w:rsidP="007B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C46A92" w:rsidRDefault="00C46A92" w:rsidP="0034747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4747E" w:rsidRPr="00322615" w:rsidRDefault="0034747E" w:rsidP="0034747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703F9">
        <w:rPr>
          <w:rFonts w:ascii="Times New Roman" w:hAnsi="Times New Roman"/>
          <w:b/>
          <w:sz w:val="32"/>
          <w:szCs w:val="32"/>
          <w:lang w:val="uk-UA"/>
        </w:rPr>
        <w:t>Вітаємо  переможців  олімпіад!</w:t>
      </w:r>
    </w:p>
    <w:p w:rsidR="00BC42A5" w:rsidRDefault="00BC42A5"/>
    <w:sectPr w:rsidR="00BC42A5" w:rsidSect="00E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5D9"/>
    <w:multiLevelType w:val="hybridMultilevel"/>
    <w:tmpl w:val="EC2E4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344C2"/>
    <w:multiLevelType w:val="hybridMultilevel"/>
    <w:tmpl w:val="3E3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7E"/>
    <w:rsid w:val="0005625B"/>
    <w:rsid w:val="00097EBD"/>
    <w:rsid w:val="000F42CE"/>
    <w:rsid w:val="0010093F"/>
    <w:rsid w:val="00116EFE"/>
    <w:rsid w:val="00133B04"/>
    <w:rsid w:val="00184D9D"/>
    <w:rsid w:val="0026564C"/>
    <w:rsid w:val="0034747E"/>
    <w:rsid w:val="003502F8"/>
    <w:rsid w:val="003B5C02"/>
    <w:rsid w:val="004859B7"/>
    <w:rsid w:val="004C43D3"/>
    <w:rsid w:val="004D6170"/>
    <w:rsid w:val="004E2121"/>
    <w:rsid w:val="006107A3"/>
    <w:rsid w:val="00662333"/>
    <w:rsid w:val="007345F3"/>
    <w:rsid w:val="007E3BBB"/>
    <w:rsid w:val="007E57F6"/>
    <w:rsid w:val="007E6F51"/>
    <w:rsid w:val="007F2018"/>
    <w:rsid w:val="0081722D"/>
    <w:rsid w:val="008A262C"/>
    <w:rsid w:val="00913DEA"/>
    <w:rsid w:val="00927F63"/>
    <w:rsid w:val="00954166"/>
    <w:rsid w:val="00957042"/>
    <w:rsid w:val="00993CBA"/>
    <w:rsid w:val="009A75BB"/>
    <w:rsid w:val="009B55D0"/>
    <w:rsid w:val="00A61805"/>
    <w:rsid w:val="00A839B2"/>
    <w:rsid w:val="00AE39AD"/>
    <w:rsid w:val="00B144ED"/>
    <w:rsid w:val="00BA381B"/>
    <w:rsid w:val="00BA3C9A"/>
    <w:rsid w:val="00BC42A5"/>
    <w:rsid w:val="00C00506"/>
    <w:rsid w:val="00C46A92"/>
    <w:rsid w:val="00C8113B"/>
    <w:rsid w:val="00C91916"/>
    <w:rsid w:val="00CA01D9"/>
    <w:rsid w:val="00CF7779"/>
    <w:rsid w:val="00D934C2"/>
    <w:rsid w:val="00EA0F12"/>
    <w:rsid w:val="00ED752F"/>
    <w:rsid w:val="00F56762"/>
    <w:rsid w:val="00F861A9"/>
    <w:rsid w:val="00FA1306"/>
    <w:rsid w:val="00FB31FF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61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61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Адмin</dc:creator>
  <cp:lastModifiedBy>Taras</cp:lastModifiedBy>
  <cp:revision>14</cp:revision>
  <dcterms:created xsi:type="dcterms:W3CDTF">2016-01-21T22:25:00Z</dcterms:created>
  <dcterms:modified xsi:type="dcterms:W3CDTF">2020-01-26T11:57:00Z</dcterms:modified>
</cp:coreProperties>
</file>